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98" w:rsidRDefault="001A4598" w:rsidP="001A4598">
      <w:pPr>
        <w:rPr>
          <w:rFonts w:ascii="Comic Sans MS" w:hAnsi="Comic Sans MS"/>
          <w:sz w:val="24"/>
          <w:szCs w:val="24"/>
        </w:rPr>
      </w:pPr>
    </w:p>
    <w:p w:rsidR="001A4598" w:rsidRDefault="001A4598" w:rsidP="001A4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OPPOSITES AND WRITE THEM IN THE BLANKS.</w:t>
      </w:r>
    </w:p>
    <w:p w:rsidR="001A4598" w:rsidRDefault="007C7257" w:rsidP="001A4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5pt;margin-top:15.05pt;width:475.2pt;height:78.9pt;z-index:251660288;mso-width-relative:margin;mso-height-relative:margin" strokeweight="2.25pt">
            <v:textbox>
              <w:txbxContent>
                <w:p w:rsidR="00934C66" w:rsidRDefault="001A4598" w:rsidP="001A4598">
                  <w:pPr>
                    <w:rPr>
                      <w:rFonts w:ascii="Comic Sans MS" w:hAnsi="Comic Sans MS"/>
                    </w:rPr>
                  </w:pPr>
                  <w:r w:rsidRPr="008764BD">
                    <w:rPr>
                      <w:rFonts w:ascii="Comic Sans MS" w:hAnsi="Comic Sans MS"/>
                    </w:rPr>
                    <w:t>THIN</w:t>
                  </w:r>
                  <w:r>
                    <w:rPr>
                      <w:rFonts w:ascii="Comic Sans MS" w:hAnsi="Comic Sans MS"/>
                    </w:rPr>
                    <w:t>-</w:t>
                  </w:r>
                  <w:r w:rsidR="00934C66">
                    <w:rPr>
                      <w:rFonts w:ascii="Comic Sans MS" w:hAnsi="Comic Sans MS"/>
                    </w:rPr>
                    <w:t xml:space="preserve">  </w:t>
                  </w:r>
                  <w:r>
                    <w:rPr>
                      <w:rFonts w:ascii="Comic Sans MS" w:hAnsi="Comic Sans MS"/>
                    </w:rPr>
                    <w:t>BAD-</w:t>
                  </w:r>
                  <w:r w:rsidR="00934C66"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rFonts w:ascii="Comic Sans MS" w:hAnsi="Comic Sans MS"/>
                    </w:rPr>
                    <w:t>STUPID-</w:t>
                  </w:r>
                  <w:r w:rsidR="00934C66"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rFonts w:ascii="Comic Sans MS" w:hAnsi="Comic Sans MS"/>
                    </w:rPr>
                    <w:t>SHORT-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CLEAN-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EXCITING-</w:t>
                  </w:r>
                  <w:r w:rsidR="00934C66"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rFonts w:ascii="Comic Sans MS" w:hAnsi="Comic Sans MS"/>
                    </w:rPr>
                    <w:t>EASY-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OLD-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CLOSED-</w:t>
                  </w:r>
                </w:p>
                <w:p w:rsidR="00934C66" w:rsidRDefault="001A4598" w:rsidP="001A459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BIG-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UGLY-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COLD-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FAST-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HEALTHY-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EXPENSIVE-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 xml:space="preserve"> POOR-</w:t>
                  </w:r>
                  <w:r w:rsidR="00934C66"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rFonts w:ascii="Comic Sans MS" w:hAnsi="Comic Sans MS"/>
                    </w:rPr>
                    <w:t>WEAK-</w:t>
                  </w:r>
                  <w:r w:rsidR="00934C66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OLD-</w:t>
                  </w:r>
                </w:p>
                <w:p w:rsidR="001A4598" w:rsidRPr="008764BD" w:rsidRDefault="001A4598" w:rsidP="001A459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SAD-SHORT-</w:t>
                  </w:r>
                </w:p>
              </w:txbxContent>
            </v:textbox>
          </v:shape>
        </w:pict>
      </w:r>
    </w:p>
    <w:p w:rsidR="001A4598" w:rsidRDefault="001A4598" w:rsidP="001A4598">
      <w:pPr>
        <w:rPr>
          <w:rFonts w:ascii="Comic Sans MS" w:hAnsi="Comic Sans MS"/>
          <w:sz w:val="24"/>
          <w:szCs w:val="24"/>
        </w:rPr>
      </w:pPr>
    </w:p>
    <w:p w:rsidR="001A4598" w:rsidRDefault="001A4598" w:rsidP="001A4598">
      <w:pPr>
        <w:rPr>
          <w:rFonts w:ascii="Comic Sans MS" w:hAnsi="Comic Sans MS"/>
          <w:sz w:val="24"/>
          <w:szCs w:val="24"/>
        </w:rPr>
      </w:pPr>
    </w:p>
    <w:p w:rsidR="00934C66" w:rsidRDefault="00934C66" w:rsidP="001A4598">
      <w:pPr>
        <w:rPr>
          <w:rFonts w:ascii="Comic Sans MS" w:hAnsi="Comic Sans MS"/>
          <w:sz w:val="24"/>
          <w:szCs w:val="24"/>
        </w:rPr>
      </w:pPr>
    </w:p>
    <w:p w:rsidR="001A4598" w:rsidRDefault="001A4598" w:rsidP="001A4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TALL /..................      BEAUTIFUL/......................    HOT/.....................   DIFFICULT/....................</w:t>
      </w:r>
    </w:p>
    <w:p w:rsidR="001A4598" w:rsidRDefault="001A4598" w:rsidP="001A4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SLOW/................        RICH/.....................        YOUNG/......................   NEW/.......................</w:t>
      </w:r>
    </w:p>
    <w:p w:rsidR="001A4598" w:rsidRDefault="001A4598" w:rsidP="001A4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SMALL/................       GOOD/..................           STRONG/...................   HAPPY/......................</w:t>
      </w:r>
    </w:p>
    <w:p w:rsidR="001A4598" w:rsidRDefault="001A4598" w:rsidP="001A4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DIRTY/..................      FAT/.....................           OPEN/....................       BORING/....................</w:t>
      </w:r>
    </w:p>
    <w:p w:rsidR="001A4598" w:rsidRDefault="00934C66" w:rsidP="001A4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6155055</wp:posOffset>
            </wp:positionH>
            <wp:positionV relativeFrom="paragraph">
              <wp:posOffset>-382905</wp:posOffset>
            </wp:positionV>
            <wp:extent cx="440690" cy="723900"/>
            <wp:effectExtent l="114300" t="38100" r="11176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226972">
                      <a:off x="0" y="0"/>
                      <a:ext cx="4406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598">
        <w:rPr>
          <w:rFonts w:ascii="Comic Sans MS" w:hAnsi="Comic Sans MS"/>
          <w:sz w:val="24"/>
          <w:szCs w:val="24"/>
        </w:rPr>
        <w:t>LONG/.................          CLEVER/.................       CHEAP/..................        ILL/........................</w:t>
      </w:r>
    </w:p>
    <w:p w:rsidR="001A4598" w:rsidRPr="00676A42" w:rsidRDefault="001A4598" w:rsidP="001A4598">
      <w:pPr>
        <w:tabs>
          <w:tab w:val="left" w:pos="883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1A4598" w:rsidRPr="00676A42" w:rsidRDefault="001A4598" w:rsidP="001A4598">
      <w:pPr>
        <w:rPr>
          <w:rFonts w:ascii="Comic Sans MS" w:hAnsi="Comic Sans MS"/>
          <w:sz w:val="24"/>
          <w:szCs w:val="24"/>
        </w:rPr>
      </w:pPr>
    </w:p>
    <w:p w:rsidR="00AC00A8" w:rsidRDefault="00AC00A8"/>
    <w:sectPr w:rsidR="00AC00A8" w:rsidSect="00676A42">
      <w:pgSz w:w="11906" w:h="16838"/>
      <w:pgMar w:top="907" w:right="794" w:bottom="107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A4598"/>
    <w:rsid w:val="001A4598"/>
    <w:rsid w:val="00611B16"/>
    <w:rsid w:val="007C7257"/>
    <w:rsid w:val="00822231"/>
    <w:rsid w:val="00920870"/>
    <w:rsid w:val="00934C66"/>
    <w:rsid w:val="009C3657"/>
    <w:rsid w:val="00AC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9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AX</cp:lastModifiedBy>
  <cp:revision>2</cp:revision>
  <dcterms:created xsi:type="dcterms:W3CDTF">2020-04-13T13:01:00Z</dcterms:created>
  <dcterms:modified xsi:type="dcterms:W3CDTF">2020-06-16T07:32:00Z</dcterms:modified>
</cp:coreProperties>
</file>